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9C0" w:rsidRPr="008C19C0" w:rsidRDefault="009B7C57" w:rsidP="008C19C0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C19C0">
        <w:rPr>
          <w:rFonts w:ascii="Times New Roman" w:hAnsi="Times New Roman" w:cs="Times New Roman"/>
          <w:sz w:val="28"/>
          <w:szCs w:val="28"/>
          <w:lang w:val="tt-RU"/>
        </w:rPr>
        <w:t xml:space="preserve">Информационная справка </w:t>
      </w:r>
      <w:r w:rsidR="006D50BF" w:rsidRPr="008C19C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662AE5" w:rsidRDefault="008F5071" w:rsidP="006276EB">
      <w:pPr>
        <w:pStyle w:val="a4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C19C0">
        <w:rPr>
          <w:rFonts w:ascii="Times New Roman" w:hAnsi="Times New Roman" w:cs="Times New Roman"/>
          <w:sz w:val="28"/>
          <w:szCs w:val="28"/>
          <w:lang w:val="tt-RU"/>
        </w:rPr>
        <w:t xml:space="preserve">МБОУ “Гимназия </w:t>
      </w:r>
      <w:r w:rsidR="006D50BF" w:rsidRPr="008C19C0">
        <w:rPr>
          <w:rFonts w:ascii="Times New Roman" w:hAnsi="Times New Roman" w:cs="Times New Roman"/>
          <w:sz w:val="28"/>
          <w:szCs w:val="28"/>
          <w:lang w:val="tt-RU"/>
        </w:rPr>
        <w:t>№</w:t>
      </w:r>
      <w:r w:rsidRPr="008C19C0">
        <w:rPr>
          <w:rFonts w:ascii="Times New Roman" w:hAnsi="Times New Roman" w:cs="Times New Roman"/>
          <w:sz w:val="28"/>
          <w:szCs w:val="28"/>
          <w:lang w:val="tt-RU"/>
        </w:rPr>
        <w:t>20 имени Абдуллы Алиша”</w:t>
      </w:r>
      <w:r w:rsidR="006D50BF" w:rsidRPr="008C19C0">
        <w:rPr>
          <w:rFonts w:ascii="Times New Roman" w:hAnsi="Times New Roman" w:cs="Times New Roman"/>
          <w:sz w:val="28"/>
          <w:szCs w:val="28"/>
          <w:lang w:val="tt-RU"/>
        </w:rPr>
        <w:t xml:space="preserve"> Советского района</w:t>
      </w:r>
      <w:r w:rsidR="009B7C57" w:rsidRPr="008C19C0">
        <w:rPr>
          <w:rFonts w:ascii="Times New Roman" w:hAnsi="Times New Roman" w:cs="Times New Roman"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6D50BF" w:rsidRPr="008C19C0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февраль</w:t>
      </w:r>
      <w:r w:rsidR="009B7C57" w:rsidRPr="008C19C0">
        <w:rPr>
          <w:rFonts w:ascii="Times New Roman" w:hAnsi="Times New Roman" w:cs="Times New Roman"/>
          <w:sz w:val="28"/>
          <w:szCs w:val="28"/>
          <w:lang w:val="tt-RU"/>
        </w:rPr>
        <w:t xml:space="preserve"> 2021 года</w:t>
      </w:r>
    </w:p>
    <w:tbl>
      <w:tblPr>
        <w:tblW w:w="10490" w:type="dxa"/>
        <w:tblInd w:w="-8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4376"/>
        <w:gridCol w:w="1616"/>
        <w:gridCol w:w="2938"/>
      </w:tblGrid>
      <w:tr w:rsidR="009B7C57" w:rsidRPr="008C19C0" w:rsidTr="009B444C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8C19C0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C19C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4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8C19C0" w:rsidRDefault="009B7C57" w:rsidP="008C19C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C19C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8C19C0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C19C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8C19C0" w:rsidRDefault="009B7C57" w:rsidP="008C19C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C19C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Информация о мероприятии</w:t>
            </w:r>
          </w:p>
        </w:tc>
      </w:tr>
      <w:tr w:rsidR="008C19C0" w:rsidRPr="008C19C0" w:rsidTr="009B444C"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19C0" w:rsidRPr="008C19C0" w:rsidRDefault="008C19C0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C19C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 Гимназия №20</w:t>
            </w:r>
          </w:p>
        </w:tc>
        <w:tc>
          <w:tcPr>
            <w:tcW w:w="4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19C0" w:rsidRPr="008C19C0" w:rsidRDefault="008C19C0" w:rsidP="008C19C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19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конкурсе «</w:t>
            </w:r>
            <w:proofErr w:type="spellStart"/>
            <w:r w:rsidRPr="008C19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Сәләтле</w:t>
            </w:r>
            <w:proofErr w:type="spellEnd"/>
            <w:r w:rsidRPr="008C19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бала”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19C0" w:rsidRPr="008C19C0" w:rsidRDefault="008C19C0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C19C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5 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19C0" w:rsidRPr="008C19C0" w:rsidRDefault="008C19C0" w:rsidP="008C19C0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C19C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Результаты данного конкурса: номинация “Яшь шагыйрь”- 3-е место, “Яшь журналист” – 1ое место 3 уч-ся, “Яшь язучы”-1 место</w:t>
            </w:r>
          </w:p>
        </w:tc>
      </w:tr>
      <w:tr w:rsidR="008C19C0" w:rsidRPr="008C19C0" w:rsidTr="009B444C"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C19C0" w:rsidRPr="008C19C0" w:rsidRDefault="008C19C0" w:rsidP="009B7C5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4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19C0" w:rsidRPr="008C19C0" w:rsidRDefault="008C19C0" w:rsidP="008C19C0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C19C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Конкурс  “Милли мирас – Национальное наследие” на районном уровне 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19C0" w:rsidRPr="008C19C0" w:rsidRDefault="008C19C0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C19C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18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19C0" w:rsidRPr="008C19C0" w:rsidRDefault="008C19C0" w:rsidP="008C19C0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C19C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11 призовых мест </w:t>
            </w:r>
          </w:p>
        </w:tc>
      </w:tr>
      <w:tr w:rsidR="008C19C0" w:rsidRPr="008C19C0" w:rsidTr="009B444C"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C19C0" w:rsidRPr="008C19C0" w:rsidRDefault="008C19C0" w:rsidP="009B7C5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4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19C0" w:rsidRPr="008C19C0" w:rsidRDefault="008C19C0" w:rsidP="008C19C0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C19C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Участие в республиканском онлайн флешмобе, посвященном к 115 летию со дня рождения М.Джалиля и Году родных языков и народного единства в Татарстане 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19C0" w:rsidRPr="00415884" w:rsidRDefault="00415884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41588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150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19C0" w:rsidRPr="008C19C0" w:rsidRDefault="008C19C0" w:rsidP="008C19C0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C19C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Ученики читали стихотворения поэта, видео размещены в инстаграм </w:t>
            </w:r>
          </w:p>
        </w:tc>
      </w:tr>
      <w:tr w:rsidR="008C19C0" w:rsidRPr="008C19C0" w:rsidTr="009B444C"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C19C0" w:rsidRPr="008C19C0" w:rsidRDefault="008C19C0" w:rsidP="009B7C5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4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19C0" w:rsidRPr="008C19C0" w:rsidRDefault="008C19C0" w:rsidP="008C19C0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C19C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Конференция отцов  «В чем ценность родного языка?». 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19C0" w:rsidRPr="008C19C0" w:rsidRDefault="008C19C0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C19C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10 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19C0" w:rsidRPr="008C19C0" w:rsidRDefault="008C19C0" w:rsidP="008C19C0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C19C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Обсуждались темы воспитания в семье, традиции, сохранность языка и изучение </w:t>
            </w:r>
          </w:p>
        </w:tc>
      </w:tr>
      <w:tr w:rsidR="008C19C0" w:rsidRPr="008C19C0" w:rsidTr="009B444C"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C19C0" w:rsidRPr="008C19C0" w:rsidRDefault="008C19C0" w:rsidP="009B7C5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4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19C0" w:rsidRPr="008C19C0" w:rsidRDefault="008C19C0" w:rsidP="008C19C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8C19C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Фестиваль “Дружба народов” –“Халыклар дуслыгы”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19C0" w:rsidRPr="008C19C0" w:rsidRDefault="008C19C0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8C19C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605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19C0" w:rsidRPr="008C19C0" w:rsidRDefault="008C19C0" w:rsidP="008C19C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8C19C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Участвовали </w:t>
            </w:r>
            <w:r w:rsidR="00415884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 классы</w:t>
            </w:r>
          </w:p>
        </w:tc>
      </w:tr>
      <w:tr w:rsidR="008C19C0" w:rsidRPr="008C19C0" w:rsidTr="009B444C"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C19C0" w:rsidRPr="008C19C0" w:rsidRDefault="008C19C0" w:rsidP="009B7C5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4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19C0" w:rsidRPr="008C19C0" w:rsidRDefault="008C19C0" w:rsidP="008C19C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8C19C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Парламентский урок “Единство народов культурное и языковое многообразие как уникальное богатство республики”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19C0" w:rsidRPr="008C19C0" w:rsidRDefault="008C19C0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8C19C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100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19C0" w:rsidRPr="008C19C0" w:rsidRDefault="008C19C0" w:rsidP="008C19C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8C19C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Парламентский урок прошел с участием писателя, депутата Госсовета РТ Ркаила Рафаэловича Зайдуллина. </w:t>
            </w:r>
          </w:p>
        </w:tc>
      </w:tr>
      <w:tr w:rsidR="008C19C0" w:rsidRPr="008C19C0" w:rsidTr="009B444C"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C19C0" w:rsidRPr="008C19C0" w:rsidRDefault="008C19C0" w:rsidP="009B7C5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4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19C0" w:rsidRPr="008C19C0" w:rsidRDefault="008C19C0" w:rsidP="008C19C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Литературный марафон</w:t>
            </w:r>
            <w:r w:rsidRPr="008C19C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, посвященный к 115 летию со дня рождения М.Джалиля и Году родных языков и народного единства в Татарстане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19C0" w:rsidRPr="008C19C0" w:rsidRDefault="008C19C0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8C19C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53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19C0" w:rsidRPr="008C19C0" w:rsidRDefault="008C19C0" w:rsidP="008C19C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8C19C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15 февраля ученики читали стихи М.Джалиля в фойе гимназии</w:t>
            </w:r>
          </w:p>
        </w:tc>
      </w:tr>
      <w:tr w:rsidR="008C19C0" w:rsidRPr="008C19C0" w:rsidTr="009B444C"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C19C0" w:rsidRPr="008C19C0" w:rsidRDefault="008C19C0" w:rsidP="009B7C5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4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19C0" w:rsidRPr="008C19C0" w:rsidRDefault="008C19C0" w:rsidP="008C19C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8C19C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Районный конкурс татарской песни “Сихерлек”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19C0" w:rsidRPr="008C19C0" w:rsidRDefault="008C19C0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8C19C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7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19C0" w:rsidRPr="008C19C0" w:rsidRDefault="008C19C0" w:rsidP="008C19C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8C19C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Дипломант 2 степени ансамбль “Хыял”, </w:t>
            </w:r>
            <w:r w:rsidRPr="008C19C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lastRenderedPageBreak/>
              <w:t>лауреат 3 степени Кузьмин А.</w:t>
            </w:r>
          </w:p>
        </w:tc>
      </w:tr>
      <w:tr w:rsidR="008C19C0" w:rsidRPr="008C19C0" w:rsidTr="009B444C"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C19C0" w:rsidRPr="008C19C0" w:rsidRDefault="008C19C0" w:rsidP="009B7C5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4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19C0" w:rsidRPr="008C19C0" w:rsidRDefault="008C19C0" w:rsidP="008C19C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8C19C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Конкурс чтецов “Мы мужество славим в веках”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19C0" w:rsidRPr="008C19C0" w:rsidRDefault="008C19C0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8C19C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19C0" w:rsidRPr="008C19C0" w:rsidRDefault="008C19C0" w:rsidP="008C19C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8C19C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Финалист, участник гала-концерта ГБУ Культурный центр им.А.С.Пушкина</w:t>
            </w:r>
          </w:p>
        </w:tc>
      </w:tr>
      <w:tr w:rsidR="008C19C0" w:rsidRPr="008C19C0" w:rsidTr="009B444C"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C19C0" w:rsidRPr="008C19C0" w:rsidRDefault="008C19C0" w:rsidP="009B7C5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4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19C0" w:rsidRPr="008C19C0" w:rsidRDefault="008C19C0" w:rsidP="008C19C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8C19C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Конкурс видеопрезентаций на тему “Татар халык ашлары”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19C0" w:rsidRPr="008C19C0" w:rsidRDefault="008C19C0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8C19C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19C0" w:rsidRPr="008C19C0" w:rsidRDefault="008C19C0" w:rsidP="008C19C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8C19C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Конкурс проводили ученики 8А класса с кл.руководителем</w:t>
            </w:r>
          </w:p>
        </w:tc>
      </w:tr>
      <w:tr w:rsidR="008C19C0" w:rsidRPr="008C19C0" w:rsidTr="009B444C">
        <w:tc>
          <w:tcPr>
            <w:tcW w:w="156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C19C0" w:rsidRPr="008C19C0" w:rsidRDefault="008C19C0" w:rsidP="009B7C5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4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19C0" w:rsidRPr="008C19C0" w:rsidRDefault="008C19C0" w:rsidP="008C19C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8C19C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Районный конкурс презентаций</w:t>
            </w:r>
          </w:p>
          <w:p w:rsidR="008C19C0" w:rsidRPr="008C19C0" w:rsidRDefault="008C19C0" w:rsidP="008C19C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8C19C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«Татар теле – туган телне,</w:t>
            </w:r>
          </w:p>
          <w:p w:rsidR="008C19C0" w:rsidRPr="008C19C0" w:rsidRDefault="008C19C0" w:rsidP="008C19C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8C19C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Яклыйк әле бергә – бергә!»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19C0" w:rsidRPr="008C19C0" w:rsidRDefault="008C19C0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19C0" w:rsidRPr="008C19C0" w:rsidRDefault="008C19C0" w:rsidP="008C19C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участие</w:t>
            </w:r>
          </w:p>
        </w:tc>
      </w:tr>
      <w:tr w:rsidR="008C19C0" w:rsidRPr="008C19C0" w:rsidTr="009B444C">
        <w:tc>
          <w:tcPr>
            <w:tcW w:w="156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C19C0" w:rsidRPr="008C19C0" w:rsidRDefault="008C19C0" w:rsidP="009B7C5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4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19C0" w:rsidRPr="008C19C0" w:rsidRDefault="00C03DFF" w:rsidP="00C03DFF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Марафон “Туган телем” - </w:t>
            </w:r>
            <w:r w:rsidR="008C19C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“Родной язык” 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19C0" w:rsidRPr="008C19C0" w:rsidRDefault="009B444C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36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19C0" w:rsidRDefault="00C03DFF" w:rsidP="008C19C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8C19C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видео стихотво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рений  в инстаграмме «Замандаш»</w:t>
            </w:r>
          </w:p>
        </w:tc>
      </w:tr>
      <w:tr w:rsidR="009B444C" w:rsidRPr="008C19C0" w:rsidTr="00415884">
        <w:tc>
          <w:tcPr>
            <w:tcW w:w="156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B444C" w:rsidRPr="008C19C0" w:rsidRDefault="009B444C" w:rsidP="009B7C5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4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B444C" w:rsidRDefault="009B444C" w:rsidP="008C19C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Марафон “Тел ачкычы”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B444C" w:rsidRDefault="009B444C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91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B444C" w:rsidRDefault="009B444C" w:rsidP="008C19C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 инстаграм размещены видео чтецов стихотворений Г.Тукая и др. татарских поэтов</w:t>
            </w:r>
          </w:p>
        </w:tc>
      </w:tr>
      <w:tr w:rsidR="00415884" w:rsidRPr="008C19C0" w:rsidTr="00C03DFF">
        <w:trPr>
          <w:trHeight w:val="1103"/>
        </w:trPr>
        <w:tc>
          <w:tcPr>
            <w:tcW w:w="1560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15884" w:rsidRPr="008C19C0" w:rsidRDefault="00415884" w:rsidP="009B7C5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4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15884" w:rsidRDefault="00415884" w:rsidP="008C19C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Проект “Кызыклы шәкерт” 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15884" w:rsidRDefault="00415884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10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15884" w:rsidRPr="00415884" w:rsidRDefault="00415884" w:rsidP="008C19C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Знакомство с талантливыми учащимися гимназии</w:t>
            </w:r>
          </w:p>
        </w:tc>
      </w:tr>
      <w:tr w:rsidR="00C03DFF" w:rsidRPr="008C19C0" w:rsidTr="009B444C">
        <w:tc>
          <w:tcPr>
            <w:tcW w:w="1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3DFF" w:rsidRPr="008C19C0" w:rsidRDefault="00C03DFF" w:rsidP="009B7C5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4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03DFF" w:rsidRDefault="00C03DFF" w:rsidP="008C19C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Районный конкурс “Татар малае”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03DFF" w:rsidRDefault="00C03DFF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03DFF" w:rsidRDefault="00C03DFF" w:rsidP="008C19C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Участие </w:t>
            </w:r>
          </w:p>
        </w:tc>
      </w:tr>
    </w:tbl>
    <w:p w:rsidR="009B7C57" w:rsidRPr="008C19C0" w:rsidRDefault="009B7C57" w:rsidP="009B7C57">
      <w:pPr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sectPr w:rsidR="009B7C57" w:rsidRPr="008C19C0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6D7097"/>
    <w:multiLevelType w:val="hybridMultilevel"/>
    <w:tmpl w:val="F39E9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82B"/>
    <w:rsid w:val="000804B8"/>
    <w:rsid w:val="000C4EE9"/>
    <w:rsid w:val="002B08CE"/>
    <w:rsid w:val="003A49CB"/>
    <w:rsid w:val="003A7435"/>
    <w:rsid w:val="00406A32"/>
    <w:rsid w:val="00415884"/>
    <w:rsid w:val="006276EB"/>
    <w:rsid w:val="00662AE5"/>
    <w:rsid w:val="00666472"/>
    <w:rsid w:val="006D50BF"/>
    <w:rsid w:val="008C19C0"/>
    <w:rsid w:val="008F5071"/>
    <w:rsid w:val="009B444C"/>
    <w:rsid w:val="009B7C57"/>
    <w:rsid w:val="009C0569"/>
    <w:rsid w:val="00A17D45"/>
    <w:rsid w:val="00B0617D"/>
    <w:rsid w:val="00C03DFF"/>
    <w:rsid w:val="00CC7AF1"/>
    <w:rsid w:val="00E10A3A"/>
    <w:rsid w:val="00E627F1"/>
    <w:rsid w:val="00EE482B"/>
    <w:rsid w:val="00F7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799776-A968-4C1E-A123-B29556EF6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1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 Windows</cp:lastModifiedBy>
  <cp:revision>9</cp:revision>
  <dcterms:created xsi:type="dcterms:W3CDTF">2021-01-30T19:48:00Z</dcterms:created>
  <dcterms:modified xsi:type="dcterms:W3CDTF">2021-02-26T12:45:00Z</dcterms:modified>
</cp:coreProperties>
</file>